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8999F" w14:textId="77777777" w:rsidR="00985D37" w:rsidRDefault="00985D37" w:rsidP="00F81BC3">
      <w:pPr>
        <w:rPr>
          <w:rFonts w:asciiTheme="minorHAnsi" w:hAnsiTheme="minorHAnsi" w:cstheme="minorHAnsi"/>
        </w:rPr>
      </w:pPr>
    </w:p>
    <w:p w14:paraId="715F818A" w14:textId="70B4D4EF" w:rsidR="00F81BC3" w:rsidRPr="009C014E" w:rsidRDefault="00F81BC3" w:rsidP="00F81BC3">
      <w:p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 xml:space="preserve">Veteran </w:t>
      </w:r>
      <w:r w:rsidR="009E0904" w:rsidRPr="009C014E">
        <w:rPr>
          <w:rFonts w:asciiTheme="minorHAnsi" w:hAnsiTheme="minorHAnsi" w:cstheme="minorHAnsi"/>
        </w:rPr>
        <w:t>communications professional</w:t>
      </w:r>
      <w:r w:rsidRPr="009C014E">
        <w:rPr>
          <w:rFonts w:asciiTheme="minorHAnsi" w:hAnsiTheme="minorHAnsi" w:cstheme="minorHAnsi"/>
        </w:rPr>
        <w:t xml:space="preserve"> with </w:t>
      </w:r>
      <w:r w:rsidR="00015CEF" w:rsidRPr="009C014E">
        <w:rPr>
          <w:rFonts w:asciiTheme="minorHAnsi" w:hAnsiTheme="minorHAnsi" w:cstheme="minorHAnsi"/>
        </w:rPr>
        <w:t>over seven</w:t>
      </w:r>
      <w:r w:rsidRPr="009C014E">
        <w:rPr>
          <w:rFonts w:asciiTheme="minorHAnsi" w:hAnsiTheme="minorHAnsi" w:cstheme="minorHAnsi"/>
        </w:rPr>
        <w:t xml:space="preserve"> </w:t>
      </w:r>
      <w:r w:rsidR="00015CEF" w:rsidRPr="009C014E">
        <w:rPr>
          <w:rFonts w:asciiTheme="minorHAnsi" w:hAnsiTheme="minorHAnsi" w:cstheme="minorHAnsi"/>
        </w:rPr>
        <w:t xml:space="preserve">years </w:t>
      </w:r>
      <w:r w:rsidR="00A10E96">
        <w:rPr>
          <w:rFonts w:asciiTheme="minorHAnsi" w:hAnsiTheme="minorHAnsi" w:cstheme="minorHAnsi"/>
        </w:rPr>
        <w:t xml:space="preserve">of media </w:t>
      </w:r>
      <w:r w:rsidR="00015CEF" w:rsidRPr="009C014E">
        <w:rPr>
          <w:rFonts w:asciiTheme="minorHAnsi" w:hAnsiTheme="minorHAnsi" w:cstheme="minorHAnsi"/>
        </w:rPr>
        <w:t>experience</w:t>
      </w:r>
      <w:r w:rsidRPr="009C014E">
        <w:rPr>
          <w:rFonts w:asciiTheme="minorHAnsi" w:hAnsiTheme="minorHAnsi" w:cstheme="minorHAnsi"/>
        </w:rPr>
        <w:t xml:space="preserve"> </w:t>
      </w:r>
      <w:r w:rsidR="0098041B" w:rsidRPr="009C014E">
        <w:rPr>
          <w:rFonts w:asciiTheme="minorHAnsi" w:hAnsiTheme="minorHAnsi" w:cstheme="minorHAnsi"/>
        </w:rPr>
        <w:t>in audio</w:t>
      </w:r>
      <w:r w:rsidR="000A553B">
        <w:rPr>
          <w:rFonts w:asciiTheme="minorHAnsi" w:hAnsiTheme="minorHAnsi" w:cstheme="minorHAnsi"/>
        </w:rPr>
        <w:t xml:space="preserve">, visual and </w:t>
      </w:r>
      <w:r w:rsidR="0098041B" w:rsidRPr="009C014E">
        <w:rPr>
          <w:rFonts w:asciiTheme="minorHAnsi" w:hAnsiTheme="minorHAnsi" w:cstheme="minorHAnsi"/>
        </w:rPr>
        <w:t>digital</w:t>
      </w:r>
      <w:r w:rsidR="00373362" w:rsidRPr="009C014E">
        <w:rPr>
          <w:rFonts w:asciiTheme="minorHAnsi" w:hAnsiTheme="minorHAnsi" w:cstheme="minorHAnsi"/>
        </w:rPr>
        <w:t xml:space="preserve"> </w:t>
      </w:r>
      <w:r w:rsidR="000A553B">
        <w:rPr>
          <w:rFonts w:asciiTheme="minorHAnsi" w:hAnsiTheme="minorHAnsi" w:cstheme="minorHAnsi"/>
        </w:rPr>
        <w:t>platforms</w:t>
      </w:r>
      <w:r w:rsidRPr="009C014E">
        <w:rPr>
          <w:rFonts w:asciiTheme="minorHAnsi" w:hAnsiTheme="minorHAnsi" w:cstheme="minorHAnsi"/>
        </w:rPr>
        <w:t xml:space="preserve">. </w:t>
      </w:r>
      <w:r w:rsidR="000A553B">
        <w:rPr>
          <w:rFonts w:asciiTheme="minorHAnsi" w:hAnsiTheme="minorHAnsi" w:cstheme="minorHAnsi"/>
        </w:rPr>
        <w:t xml:space="preserve">Pursuing </w:t>
      </w:r>
      <w:r w:rsidRPr="009C014E">
        <w:rPr>
          <w:rFonts w:asciiTheme="minorHAnsi" w:hAnsiTheme="minorHAnsi" w:cstheme="minorHAnsi"/>
        </w:rPr>
        <w:t xml:space="preserve">a new challenge to provide consistent, enthusiastic and unparalleled coverage of a wide variety of </w:t>
      </w:r>
      <w:r w:rsidR="000A553B">
        <w:rPr>
          <w:rFonts w:asciiTheme="minorHAnsi" w:hAnsiTheme="minorHAnsi" w:cstheme="minorHAnsi"/>
        </w:rPr>
        <w:t>public</w:t>
      </w:r>
      <w:r w:rsidR="000B40B8">
        <w:rPr>
          <w:rFonts w:asciiTheme="minorHAnsi" w:hAnsiTheme="minorHAnsi" w:cstheme="minorHAnsi"/>
        </w:rPr>
        <w:t>-</w:t>
      </w:r>
      <w:r w:rsidR="000A553B">
        <w:rPr>
          <w:rFonts w:asciiTheme="minorHAnsi" w:hAnsiTheme="minorHAnsi" w:cstheme="minorHAnsi"/>
        </w:rPr>
        <w:t>interest events</w:t>
      </w:r>
      <w:r w:rsidR="00E2253A">
        <w:rPr>
          <w:rFonts w:asciiTheme="minorHAnsi" w:hAnsiTheme="minorHAnsi" w:cstheme="minorHAnsi"/>
        </w:rPr>
        <w:t xml:space="preserve">. </w:t>
      </w:r>
    </w:p>
    <w:p w14:paraId="00000003" w14:textId="77777777" w:rsidR="001E62A8" w:rsidRPr="009C014E" w:rsidRDefault="001E62A8">
      <w:pPr>
        <w:rPr>
          <w:rFonts w:asciiTheme="minorHAnsi" w:hAnsiTheme="minorHAnsi" w:cstheme="minorHAnsi"/>
        </w:rPr>
      </w:pPr>
    </w:p>
    <w:p w14:paraId="00000004" w14:textId="2B823F6F" w:rsidR="001E62A8" w:rsidRPr="009C014E" w:rsidRDefault="00272539">
      <w:pPr>
        <w:spacing w:before="40" w:after="80"/>
        <w:rPr>
          <w:rFonts w:asciiTheme="minorHAnsi" w:hAnsiTheme="minorHAnsi" w:cstheme="minorHAnsi"/>
          <w:b/>
        </w:rPr>
      </w:pPr>
      <w:r w:rsidRPr="009C014E">
        <w:rPr>
          <w:rFonts w:asciiTheme="minorHAnsi" w:hAnsiTheme="minorHAnsi" w:cstheme="minorHAnsi"/>
          <w:b/>
        </w:rPr>
        <w:t>AREAS OF EXPERTISE</w:t>
      </w:r>
    </w:p>
    <w:p w14:paraId="00000005" w14:textId="77777777" w:rsidR="001E62A8" w:rsidRPr="009C014E" w:rsidRDefault="001E62A8">
      <w:pPr>
        <w:tabs>
          <w:tab w:val="left" w:pos="540"/>
        </w:tabs>
        <w:ind w:left="720" w:hanging="360"/>
        <w:jc w:val="left"/>
        <w:rPr>
          <w:rFonts w:asciiTheme="minorHAnsi" w:hAnsiTheme="minorHAnsi" w:cstheme="minorHAnsi"/>
        </w:rPr>
        <w:sectPr w:rsidR="001E62A8" w:rsidRPr="009C014E" w:rsidSect="0012386D">
          <w:headerReference w:type="default" r:id="rId8"/>
          <w:pgSz w:w="12240" w:h="15840"/>
          <w:pgMar w:top="576" w:right="864" w:bottom="576" w:left="864" w:header="432" w:footer="288" w:gutter="0"/>
          <w:pgNumType w:start="1"/>
          <w:cols w:space="720"/>
          <w:docGrid w:linePitch="299"/>
        </w:sectPr>
      </w:pPr>
    </w:p>
    <w:p w14:paraId="32CCB291" w14:textId="2DDBD39F" w:rsidR="000A553B" w:rsidRDefault="000A553B" w:rsidP="000A553B">
      <w:pPr>
        <w:numPr>
          <w:ilvl w:val="0"/>
          <w:numId w:val="1"/>
        </w:numPr>
        <w:tabs>
          <w:tab w:val="center" w:pos="5141"/>
          <w:tab w:val="right" w:pos="1026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Pr="009C014E">
        <w:rPr>
          <w:rFonts w:asciiTheme="minorHAnsi" w:hAnsiTheme="minorHAnsi" w:cstheme="minorHAnsi"/>
        </w:rPr>
        <w:t>roadcasting</w:t>
      </w:r>
    </w:p>
    <w:p w14:paraId="4669DD72" w14:textId="44947DAF" w:rsidR="00102162" w:rsidRPr="00102162" w:rsidRDefault="00102162" w:rsidP="00102162">
      <w:pPr>
        <w:pStyle w:val="ListParagraph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0A553B">
        <w:rPr>
          <w:rFonts w:asciiTheme="minorHAnsi" w:hAnsiTheme="minorHAnsi" w:cstheme="minorHAnsi"/>
        </w:rPr>
        <w:t>Live reporting</w:t>
      </w:r>
    </w:p>
    <w:p w14:paraId="555D6B6D" w14:textId="77777777" w:rsidR="00B3227D" w:rsidRDefault="00B3227D" w:rsidP="00B3227D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>Formal interviews</w:t>
      </w:r>
    </w:p>
    <w:p w14:paraId="00000009" w14:textId="3058A15F" w:rsidR="001E62A8" w:rsidRPr="009C014E" w:rsidRDefault="00F168E2" w:rsidP="001D04D6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Commercial voiceover </w:t>
      </w:r>
    </w:p>
    <w:p w14:paraId="22B2DF3F" w14:textId="6015FAE1" w:rsidR="001A17C2" w:rsidRDefault="001A17C2" w:rsidP="001A17C2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 xml:space="preserve">Daily and weekly </w:t>
      </w:r>
      <w:r w:rsidR="006E2268" w:rsidRPr="009C014E">
        <w:rPr>
          <w:rFonts w:asciiTheme="minorHAnsi" w:hAnsiTheme="minorHAnsi" w:cstheme="minorHAnsi"/>
        </w:rPr>
        <w:t xml:space="preserve">studio </w:t>
      </w:r>
      <w:r w:rsidRPr="009C014E">
        <w:rPr>
          <w:rFonts w:asciiTheme="minorHAnsi" w:hAnsiTheme="minorHAnsi" w:cstheme="minorHAnsi"/>
        </w:rPr>
        <w:t>shows</w:t>
      </w:r>
    </w:p>
    <w:p w14:paraId="2D2BB4C0" w14:textId="4EBE90E5" w:rsidR="00102162" w:rsidRDefault="00102162" w:rsidP="001A17C2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Social Media </w:t>
      </w:r>
    </w:p>
    <w:p w14:paraId="17D7F008" w14:textId="1C7BFEBF" w:rsidR="000A553B" w:rsidRPr="003C4B70" w:rsidRDefault="003B317D" w:rsidP="000A553B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Podcasting </w:t>
      </w:r>
    </w:p>
    <w:p w14:paraId="52201063" w14:textId="77777777" w:rsidR="003C4B70" w:rsidRPr="009C014E" w:rsidRDefault="003C4B70" w:rsidP="003C4B70">
      <w:pPr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 xml:space="preserve">Audio and video editing </w:t>
      </w:r>
    </w:p>
    <w:p w14:paraId="4743EDA1" w14:textId="3BC21290" w:rsidR="003C4B70" w:rsidRPr="000A553B" w:rsidRDefault="003C4B70" w:rsidP="000A553B">
      <w:pPr>
        <w:jc w:val="left"/>
        <w:rPr>
          <w:rFonts w:asciiTheme="minorHAnsi" w:hAnsiTheme="minorHAnsi" w:cstheme="minorHAnsi"/>
        </w:rPr>
        <w:sectPr w:rsidR="003C4B70" w:rsidRPr="000A553B" w:rsidSect="00B3227D">
          <w:type w:val="continuous"/>
          <w:pgSz w:w="12240" w:h="15840"/>
          <w:pgMar w:top="576" w:right="864" w:bottom="576" w:left="864" w:header="432" w:footer="288" w:gutter="0"/>
          <w:cols w:num="2" w:space="720" w:equalWidth="0">
            <w:col w:w="4896" w:space="720"/>
            <w:col w:w="4896" w:space="0"/>
          </w:cols>
          <w:docGrid w:linePitch="299"/>
        </w:sectPr>
      </w:pPr>
    </w:p>
    <w:p w14:paraId="3EB5900C" w14:textId="77777777" w:rsidR="00EA3CF8" w:rsidRPr="009C014E" w:rsidRDefault="00EA3CF8" w:rsidP="009E0904">
      <w:pPr>
        <w:spacing w:before="40"/>
        <w:rPr>
          <w:rFonts w:asciiTheme="minorHAnsi" w:hAnsiTheme="minorHAnsi" w:cstheme="minorHAnsi"/>
        </w:rPr>
      </w:pPr>
    </w:p>
    <w:p w14:paraId="00000015" w14:textId="77777777" w:rsidR="001E62A8" w:rsidRPr="009C014E" w:rsidRDefault="001E62A8" w:rsidP="00331B41">
      <w:pPr>
        <w:pBdr>
          <w:top w:val="single" w:sz="8" w:space="1" w:color="000000"/>
        </w:pBdr>
        <w:tabs>
          <w:tab w:val="right" w:pos="10170"/>
        </w:tabs>
        <w:jc w:val="left"/>
        <w:rPr>
          <w:rFonts w:asciiTheme="minorHAnsi" w:hAnsiTheme="minorHAnsi" w:cstheme="minorHAnsi"/>
          <w:b/>
          <w:smallCaps/>
        </w:rPr>
      </w:pPr>
    </w:p>
    <w:p w14:paraId="3871F738" w14:textId="5CDC58AF" w:rsidR="00331B41" w:rsidRPr="003B317D" w:rsidRDefault="00272539" w:rsidP="003B317D">
      <w:pPr>
        <w:pBdr>
          <w:top w:val="single" w:sz="8" w:space="1" w:color="000000"/>
        </w:pBdr>
        <w:tabs>
          <w:tab w:val="right" w:pos="10170"/>
        </w:tabs>
        <w:jc w:val="left"/>
        <w:rPr>
          <w:rFonts w:asciiTheme="minorHAnsi" w:hAnsiTheme="minorHAnsi" w:cstheme="minorHAnsi"/>
          <w:smallCaps/>
        </w:rPr>
      </w:pPr>
      <w:r w:rsidRPr="009C014E">
        <w:rPr>
          <w:rFonts w:asciiTheme="minorHAnsi" w:hAnsiTheme="minorHAnsi" w:cstheme="minorHAnsi"/>
          <w:smallCaps/>
        </w:rPr>
        <w:t>PROFESSIONAL EXPERIENCE</w:t>
      </w:r>
    </w:p>
    <w:p w14:paraId="0233C58F" w14:textId="5CAECFDF" w:rsidR="001A17C2" w:rsidRPr="009C014E" w:rsidRDefault="001A17C2" w:rsidP="00331B41">
      <w:pPr>
        <w:tabs>
          <w:tab w:val="right" w:pos="10170"/>
        </w:tabs>
        <w:rPr>
          <w:rFonts w:asciiTheme="minorHAnsi" w:hAnsiTheme="minorHAnsi" w:cstheme="minorHAnsi"/>
        </w:rPr>
      </w:pPr>
      <w:bookmarkStart w:id="0" w:name="_Hlk81407122"/>
      <w:r w:rsidRPr="009C014E">
        <w:rPr>
          <w:rFonts w:asciiTheme="minorHAnsi" w:hAnsiTheme="minorHAnsi" w:cstheme="minorHAnsi"/>
          <w:b/>
          <w:bCs/>
        </w:rPr>
        <w:t xml:space="preserve">News &amp; Sports Director | KDWA | Hastings, MN </w:t>
      </w:r>
      <w:r w:rsidR="00FF5E7B" w:rsidRPr="009C014E">
        <w:rPr>
          <w:rFonts w:asciiTheme="minorHAnsi" w:hAnsiTheme="minorHAnsi" w:cstheme="minorHAnsi"/>
          <w:b/>
          <w:bCs/>
        </w:rPr>
        <w:t>|</w:t>
      </w:r>
      <w:r w:rsidR="00FF5E7B" w:rsidRPr="009C014E">
        <w:rPr>
          <w:rFonts w:asciiTheme="minorHAnsi" w:hAnsiTheme="minorHAnsi" w:cstheme="minorHAnsi"/>
          <w:b/>
        </w:rPr>
        <w:t xml:space="preserve"> </w:t>
      </w:r>
      <w:r w:rsidRPr="009C014E">
        <w:rPr>
          <w:rFonts w:asciiTheme="minorHAnsi" w:hAnsiTheme="minorHAnsi" w:cstheme="minorHAnsi"/>
        </w:rPr>
        <w:t>December 2021 – Current</w:t>
      </w:r>
    </w:p>
    <w:p w14:paraId="0E4763DF" w14:textId="1ED096EB" w:rsidR="001A17C2" w:rsidRDefault="009C014E" w:rsidP="001A17C2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>Grew</w:t>
      </w:r>
      <w:r w:rsidR="001A17C2" w:rsidRPr="009C014E">
        <w:rPr>
          <w:rFonts w:asciiTheme="minorHAnsi" w:hAnsiTheme="minorHAnsi" w:cstheme="minorHAnsi"/>
        </w:rPr>
        <w:t xml:space="preserve"> listenership</w:t>
      </w:r>
      <w:r w:rsidRPr="009C014E">
        <w:rPr>
          <w:rFonts w:asciiTheme="minorHAnsi" w:hAnsiTheme="minorHAnsi" w:cstheme="minorHAnsi"/>
        </w:rPr>
        <w:t xml:space="preserve"> by 200%</w:t>
      </w:r>
      <w:r w:rsidR="001A17C2" w:rsidRPr="009C014E">
        <w:rPr>
          <w:rFonts w:asciiTheme="minorHAnsi" w:hAnsiTheme="minorHAnsi" w:cstheme="minorHAnsi"/>
        </w:rPr>
        <w:t xml:space="preserve"> </w:t>
      </w:r>
      <w:r w:rsidRPr="009C014E">
        <w:rPr>
          <w:rFonts w:asciiTheme="minorHAnsi" w:hAnsiTheme="minorHAnsi" w:cstheme="minorHAnsi"/>
        </w:rPr>
        <w:t xml:space="preserve">by expanding our content strategy to appeal to </w:t>
      </w:r>
      <w:r>
        <w:rPr>
          <w:rFonts w:asciiTheme="minorHAnsi" w:hAnsiTheme="minorHAnsi" w:cstheme="minorHAnsi"/>
        </w:rPr>
        <w:t xml:space="preserve">more </w:t>
      </w:r>
      <w:r w:rsidRPr="009C014E">
        <w:rPr>
          <w:rFonts w:asciiTheme="minorHAnsi" w:hAnsiTheme="minorHAnsi" w:cstheme="minorHAnsi"/>
        </w:rPr>
        <w:t>demographics</w:t>
      </w:r>
    </w:p>
    <w:p w14:paraId="6455FD02" w14:textId="142D9B50" w:rsidR="00C06A87" w:rsidRDefault="00A45E56" w:rsidP="001A17C2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Report</w:t>
      </w:r>
      <w:r w:rsidR="0076646A">
        <w:rPr>
          <w:rFonts w:asciiTheme="minorHAnsi" w:hAnsiTheme="minorHAnsi" w:cstheme="minorHAnsi"/>
          <w:bCs/>
        </w:rPr>
        <w:t>ed</w:t>
      </w:r>
      <w:r>
        <w:rPr>
          <w:rFonts w:asciiTheme="minorHAnsi" w:hAnsiTheme="minorHAnsi" w:cstheme="minorHAnsi"/>
          <w:bCs/>
        </w:rPr>
        <w:t xml:space="preserve"> and p</w:t>
      </w:r>
      <w:r w:rsidR="00C06A87" w:rsidRPr="009C014E">
        <w:rPr>
          <w:rFonts w:asciiTheme="minorHAnsi" w:hAnsiTheme="minorHAnsi" w:cstheme="minorHAnsi"/>
          <w:bCs/>
        </w:rPr>
        <w:t>ublish</w:t>
      </w:r>
      <w:r w:rsidR="0076646A">
        <w:rPr>
          <w:rFonts w:asciiTheme="minorHAnsi" w:hAnsiTheme="minorHAnsi" w:cstheme="minorHAnsi"/>
          <w:bCs/>
        </w:rPr>
        <w:t>ed</w:t>
      </w:r>
      <w:r w:rsidR="00C06A87" w:rsidRPr="009C014E">
        <w:rPr>
          <w:rFonts w:asciiTheme="minorHAnsi" w:hAnsiTheme="minorHAnsi" w:cstheme="minorHAnsi"/>
          <w:bCs/>
        </w:rPr>
        <w:t xml:space="preserve"> local and statewide stories </w:t>
      </w:r>
      <w:r w:rsidR="00C06A87">
        <w:rPr>
          <w:rFonts w:asciiTheme="minorHAnsi" w:hAnsiTheme="minorHAnsi" w:cstheme="minorHAnsi"/>
          <w:bCs/>
        </w:rPr>
        <w:t xml:space="preserve">across the news spectrum </w:t>
      </w:r>
    </w:p>
    <w:p w14:paraId="48C1940B" w14:textId="725F93AF" w:rsidR="00225C48" w:rsidRPr="0021794C" w:rsidRDefault="00635149" w:rsidP="0021794C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>Produce</w:t>
      </w:r>
      <w:r w:rsidR="0076646A">
        <w:rPr>
          <w:rFonts w:asciiTheme="minorHAnsi" w:hAnsiTheme="minorHAnsi" w:cstheme="minorHAnsi"/>
        </w:rPr>
        <w:t>d</w:t>
      </w:r>
      <w:r w:rsidRPr="009C014E">
        <w:rPr>
          <w:rFonts w:asciiTheme="minorHAnsi" w:hAnsiTheme="minorHAnsi" w:cstheme="minorHAnsi"/>
        </w:rPr>
        <w:t xml:space="preserve"> and anchor</w:t>
      </w:r>
      <w:r w:rsidR="0076646A">
        <w:rPr>
          <w:rFonts w:asciiTheme="minorHAnsi" w:hAnsiTheme="minorHAnsi" w:cstheme="minorHAnsi"/>
        </w:rPr>
        <w:t>ed</w:t>
      </w:r>
      <w:r w:rsidRPr="009C014E">
        <w:rPr>
          <w:rFonts w:asciiTheme="minorHAnsi" w:hAnsiTheme="minorHAnsi" w:cstheme="minorHAnsi"/>
        </w:rPr>
        <w:t xml:space="preserve"> hourly </w:t>
      </w:r>
      <w:r>
        <w:rPr>
          <w:rFonts w:asciiTheme="minorHAnsi" w:hAnsiTheme="minorHAnsi" w:cstheme="minorHAnsi"/>
        </w:rPr>
        <w:t>news and sports</w:t>
      </w:r>
      <w:r w:rsidRPr="009C014E">
        <w:rPr>
          <w:rFonts w:asciiTheme="minorHAnsi" w:hAnsiTheme="minorHAnsi" w:cstheme="minorHAnsi"/>
        </w:rPr>
        <w:t xml:space="preserve"> updates </w:t>
      </w:r>
    </w:p>
    <w:p w14:paraId="7BB86EBC" w14:textId="68405075" w:rsidR="007061C2" w:rsidRDefault="007061C2" w:rsidP="00087C65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Conduct</w:t>
      </w:r>
      <w:r w:rsidR="0076646A">
        <w:rPr>
          <w:rFonts w:asciiTheme="minorHAnsi" w:hAnsiTheme="minorHAnsi" w:cstheme="minorHAnsi"/>
        </w:rPr>
        <w:t>ed</w:t>
      </w:r>
      <w:r>
        <w:rPr>
          <w:rFonts w:asciiTheme="minorHAnsi" w:hAnsiTheme="minorHAnsi" w:cstheme="minorHAnsi"/>
        </w:rPr>
        <w:t xml:space="preserve"> interviews with local leaders, politicians, public servants and sports figures. </w:t>
      </w:r>
    </w:p>
    <w:p w14:paraId="6725A506" w14:textId="47DDBA1E" w:rsidR="002B323C" w:rsidRPr="002B323C" w:rsidRDefault="00283A80" w:rsidP="002B323C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>P</w:t>
      </w:r>
      <w:r w:rsidR="001A17C2" w:rsidRPr="009C014E">
        <w:rPr>
          <w:rFonts w:asciiTheme="minorHAnsi" w:hAnsiTheme="minorHAnsi" w:cstheme="minorHAnsi"/>
        </w:rPr>
        <w:t>lay</w:t>
      </w:r>
      <w:r w:rsidRPr="009C014E">
        <w:rPr>
          <w:rFonts w:asciiTheme="minorHAnsi" w:hAnsiTheme="minorHAnsi" w:cstheme="minorHAnsi"/>
        </w:rPr>
        <w:t>-</w:t>
      </w:r>
      <w:r w:rsidR="001A17C2" w:rsidRPr="009C014E">
        <w:rPr>
          <w:rFonts w:asciiTheme="minorHAnsi" w:hAnsiTheme="minorHAnsi" w:cstheme="minorHAnsi"/>
        </w:rPr>
        <w:t>by</w:t>
      </w:r>
      <w:r w:rsidRPr="009C014E">
        <w:rPr>
          <w:rFonts w:asciiTheme="minorHAnsi" w:hAnsiTheme="minorHAnsi" w:cstheme="minorHAnsi"/>
        </w:rPr>
        <w:t>-</w:t>
      </w:r>
      <w:r w:rsidR="001A17C2" w:rsidRPr="009C014E">
        <w:rPr>
          <w:rFonts w:asciiTheme="minorHAnsi" w:hAnsiTheme="minorHAnsi" w:cstheme="minorHAnsi"/>
        </w:rPr>
        <w:t xml:space="preserve">play </w:t>
      </w:r>
      <w:r w:rsidRPr="009C014E">
        <w:rPr>
          <w:rFonts w:asciiTheme="minorHAnsi" w:hAnsiTheme="minorHAnsi" w:cstheme="minorHAnsi"/>
        </w:rPr>
        <w:t xml:space="preserve">for </w:t>
      </w:r>
      <w:r w:rsidR="000867B5">
        <w:rPr>
          <w:rFonts w:asciiTheme="minorHAnsi" w:hAnsiTheme="minorHAnsi" w:cstheme="minorHAnsi"/>
        </w:rPr>
        <w:t xml:space="preserve">NCAA </w:t>
      </w:r>
      <w:r w:rsidRPr="009C014E">
        <w:rPr>
          <w:rFonts w:asciiTheme="minorHAnsi" w:hAnsiTheme="minorHAnsi" w:cstheme="minorHAnsi"/>
        </w:rPr>
        <w:t>Division 1</w:t>
      </w:r>
      <w:r w:rsidR="000867B5">
        <w:rPr>
          <w:rFonts w:asciiTheme="minorHAnsi" w:hAnsiTheme="minorHAnsi" w:cstheme="minorHAnsi"/>
        </w:rPr>
        <w:t xml:space="preserve"> and </w:t>
      </w:r>
      <w:r w:rsidRPr="009C014E">
        <w:rPr>
          <w:rFonts w:asciiTheme="minorHAnsi" w:hAnsiTheme="minorHAnsi" w:cstheme="minorHAnsi"/>
        </w:rPr>
        <w:t>Division 3</w:t>
      </w:r>
      <w:r w:rsidR="00E064C0">
        <w:rPr>
          <w:rFonts w:asciiTheme="minorHAnsi" w:hAnsiTheme="minorHAnsi" w:cstheme="minorHAnsi"/>
        </w:rPr>
        <w:t xml:space="preserve"> and high school sports including</w:t>
      </w:r>
      <w:r w:rsidRPr="009C014E">
        <w:rPr>
          <w:rFonts w:asciiTheme="minorHAnsi" w:hAnsiTheme="minorHAnsi" w:cstheme="minorHAnsi"/>
        </w:rPr>
        <w:t xml:space="preserve"> </w:t>
      </w:r>
      <w:r w:rsidR="001A17C2" w:rsidRPr="009C014E">
        <w:rPr>
          <w:rFonts w:asciiTheme="minorHAnsi" w:hAnsiTheme="minorHAnsi" w:cstheme="minorHAnsi"/>
        </w:rPr>
        <w:t xml:space="preserve">football, basketball, hockey, baseball, softball, </w:t>
      </w:r>
      <w:r w:rsidRPr="009C014E">
        <w:rPr>
          <w:rFonts w:asciiTheme="minorHAnsi" w:hAnsiTheme="minorHAnsi" w:cstheme="minorHAnsi"/>
        </w:rPr>
        <w:t xml:space="preserve">and </w:t>
      </w:r>
      <w:r w:rsidR="001A17C2" w:rsidRPr="009C014E">
        <w:rPr>
          <w:rFonts w:asciiTheme="minorHAnsi" w:hAnsiTheme="minorHAnsi" w:cstheme="minorHAnsi"/>
        </w:rPr>
        <w:t xml:space="preserve">volleyball games </w:t>
      </w:r>
      <w:hyperlink r:id="rId9" w:history="1">
        <w:r w:rsidR="002B323C" w:rsidRPr="00385D5B">
          <w:rPr>
            <w:rStyle w:val="Hyperlink"/>
          </w:rPr>
          <w:t>https://www.treylowerbroadcasting.com/</w:t>
        </w:r>
      </w:hyperlink>
    </w:p>
    <w:p w14:paraId="0A2A2CB0" w14:textId="3EE7C3C8" w:rsidR="009B4905" w:rsidRPr="002B323C" w:rsidRDefault="00C40B50" w:rsidP="002B323C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2B323C">
        <w:rPr>
          <w:rFonts w:asciiTheme="minorHAnsi" w:hAnsiTheme="minorHAnsi" w:cstheme="minorHAnsi"/>
        </w:rPr>
        <w:t>P</w:t>
      </w:r>
      <w:r w:rsidR="009B4905" w:rsidRPr="002B323C">
        <w:rPr>
          <w:rFonts w:asciiTheme="minorHAnsi" w:hAnsiTheme="minorHAnsi" w:cstheme="minorHAnsi"/>
        </w:rPr>
        <w:t xml:space="preserve">lay-by-play announcer for Miesville Mudhens </w:t>
      </w:r>
      <w:r w:rsidR="000867B5" w:rsidRPr="002B323C">
        <w:rPr>
          <w:rFonts w:asciiTheme="minorHAnsi" w:hAnsiTheme="minorHAnsi" w:cstheme="minorHAnsi"/>
        </w:rPr>
        <w:t>(Minnesota Baseball Association)</w:t>
      </w:r>
      <w:r w:rsidR="009B4905" w:rsidRPr="002B323C">
        <w:rPr>
          <w:rFonts w:asciiTheme="minorHAnsi" w:hAnsiTheme="minorHAnsi" w:cstheme="minorHAnsi"/>
        </w:rPr>
        <w:t xml:space="preserve"> covering over 100 games</w:t>
      </w:r>
    </w:p>
    <w:p w14:paraId="54419244" w14:textId="0993B075" w:rsidR="001A17C2" w:rsidRPr="00C06A87" w:rsidRDefault="001A17C2" w:rsidP="00C06A87">
      <w:pPr>
        <w:pStyle w:val="ListParagraph"/>
        <w:numPr>
          <w:ilvl w:val="0"/>
          <w:numId w:val="5"/>
        </w:numPr>
        <w:jc w:val="left"/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>Host</w:t>
      </w:r>
      <w:r w:rsidR="0076646A">
        <w:rPr>
          <w:rFonts w:asciiTheme="minorHAnsi" w:hAnsiTheme="minorHAnsi" w:cstheme="minorHAnsi"/>
        </w:rPr>
        <w:t>ed</w:t>
      </w:r>
      <w:r w:rsidRPr="009C014E">
        <w:rPr>
          <w:rFonts w:asciiTheme="minorHAnsi" w:hAnsiTheme="minorHAnsi" w:cstheme="minorHAnsi"/>
        </w:rPr>
        <w:t xml:space="preserve"> </w:t>
      </w:r>
      <w:r w:rsidR="00AF0C69" w:rsidRPr="009C014E">
        <w:rPr>
          <w:rFonts w:asciiTheme="minorHAnsi" w:hAnsiTheme="minorHAnsi" w:cstheme="minorHAnsi"/>
        </w:rPr>
        <w:t xml:space="preserve">weekly </w:t>
      </w:r>
      <w:r w:rsidRPr="009C014E">
        <w:rPr>
          <w:rFonts w:asciiTheme="minorHAnsi" w:hAnsiTheme="minorHAnsi" w:cstheme="minorHAnsi"/>
        </w:rPr>
        <w:t>coach</w:t>
      </w:r>
      <w:r w:rsidR="00BD13CA">
        <w:rPr>
          <w:rFonts w:asciiTheme="minorHAnsi" w:hAnsiTheme="minorHAnsi" w:cstheme="minorHAnsi"/>
        </w:rPr>
        <w:t>es</w:t>
      </w:r>
      <w:r w:rsidRPr="009C014E">
        <w:rPr>
          <w:rFonts w:asciiTheme="minorHAnsi" w:hAnsiTheme="minorHAnsi" w:cstheme="minorHAnsi"/>
        </w:rPr>
        <w:t xml:space="preserve"> show</w:t>
      </w:r>
      <w:r w:rsidR="00AF0C69" w:rsidRPr="009C014E">
        <w:rPr>
          <w:rFonts w:asciiTheme="minorHAnsi" w:hAnsiTheme="minorHAnsi" w:cstheme="minorHAnsi"/>
        </w:rPr>
        <w:t>s covering highlights, coach dialogue, previews and supplemental interviews</w:t>
      </w:r>
      <w:r w:rsidRPr="009C014E">
        <w:rPr>
          <w:rFonts w:asciiTheme="minorHAnsi" w:hAnsiTheme="minorHAnsi" w:cstheme="minorHAnsi"/>
        </w:rPr>
        <w:t xml:space="preserve">  </w:t>
      </w:r>
    </w:p>
    <w:p w14:paraId="42EB0ED1" w14:textId="77777777" w:rsidR="00635149" w:rsidRDefault="00635149" w:rsidP="00635149">
      <w:pPr>
        <w:jc w:val="left"/>
        <w:rPr>
          <w:rFonts w:asciiTheme="minorHAnsi" w:hAnsiTheme="minorHAnsi" w:cstheme="minorHAnsi"/>
          <w:bCs/>
        </w:rPr>
      </w:pPr>
    </w:p>
    <w:p w14:paraId="78302970" w14:textId="084B7467" w:rsidR="00635149" w:rsidRDefault="00635149" w:rsidP="00635149">
      <w:p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Podcast Host and Cofounder | Trinity Road Times | </w:t>
      </w:r>
      <w:r>
        <w:rPr>
          <w:rFonts w:asciiTheme="minorHAnsi" w:hAnsiTheme="minorHAnsi" w:cstheme="minorHAnsi"/>
          <w:bCs/>
        </w:rPr>
        <w:t>February 2023-Current</w:t>
      </w:r>
    </w:p>
    <w:p w14:paraId="64869A2C" w14:textId="71B62649" w:rsidR="00635149" w:rsidRDefault="00635149" w:rsidP="00635149">
      <w:pPr>
        <w:pStyle w:val="ListParagraph"/>
        <w:numPr>
          <w:ilvl w:val="0"/>
          <w:numId w:val="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Host</w:t>
      </w:r>
      <w:r w:rsidR="00E064C0">
        <w:rPr>
          <w:rFonts w:asciiTheme="minorHAnsi" w:hAnsiTheme="minorHAnsi" w:cstheme="minorHAnsi"/>
          <w:bCs/>
        </w:rPr>
        <w:t>ed</w:t>
      </w:r>
      <w:r>
        <w:rPr>
          <w:rFonts w:asciiTheme="minorHAnsi" w:hAnsiTheme="minorHAnsi" w:cstheme="minorHAnsi"/>
          <w:bCs/>
        </w:rPr>
        <w:t xml:space="preserve"> weekly podcast</w:t>
      </w:r>
    </w:p>
    <w:p w14:paraId="3FDDC41F" w14:textId="77777777" w:rsidR="0076646A" w:rsidRDefault="0076646A" w:rsidP="00635149">
      <w:pPr>
        <w:pStyle w:val="ListParagraph"/>
        <w:numPr>
          <w:ilvl w:val="0"/>
          <w:numId w:val="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Cofounded and developed content for NC State-centric sports site</w:t>
      </w:r>
    </w:p>
    <w:p w14:paraId="52A2F8EF" w14:textId="22C6EF01" w:rsidR="0076646A" w:rsidRPr="00635149" w:rsidRDefault="0076646A" w:rsidP="00635149">
      <w:pPr>
        <w:pStyle w:val="ListParagraph"/>
        <w:numPr>
          <w:ilvl w:val="0"/>
          <w:numId w:val="7"/>
        </w:numPr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Managed podcast content including weekly topics and episode framework  </w:t>
      </w:r>
    </w:p>
    <w:p w14:paraId="559206B2" w14:textId="32648B4B" w:rsidR="00140B68" w:rsidRPr="00140B68" w:rsidRDefault="00140B68" w:rsidP="00140B68">
      <w:pPr>
        <w:pStyle w:val="ListParagraph"/>
        <w:jc w:val="left"/>
        <w:rPr>
          <w:rFonts w:asciiTheme="minorHAnsi" w:hAnsiTheme="minorHAnsi" w:cstheme="minorHAnsi"/>
          <w:bCs/>
        </w:rPr>
      </w:pPr>
    </w:p>
    <w:bookmarkEnd w:id="0"/>
    <w:p w14:paraId="42C06DB3" w14:textId="7E134EAF" w:rsidR="00FF5E7B" w:rsidRPr="009C014E" w:rsidRDefault="00FF5E7B" w:rsidP="00FF5E7B">
      <w:pPr>
        <w:spacing w:before="60"/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  <w:b/>
          <w:bCs/>
        </w:rPr>
        <w:t>Sports Broadcaster</w:t>
      </w:r>
      <w:r w:rsidR="00A376B0">
        <w:rPr>
          <w:rFonts w:asciiTheme="minorHAnsi" w:hAnsiTheme="minorHAnsi" w:cstheme="minorHAnsi"/>
          <w:b/>
          <w:bCs/>
        </w:rPr>
        <w:t xml:space="preserve"> |</w:t>
      </w:r>
      <w:r w:rsidRPr="009C014E">
        <w:rPr>
          <w:rFonts w:asciiTheme="minorHAnsi" w:hAnsiTheme="minorHAnsi" w:cstheme="minorHAnsi"/>
          <w:b/>
          <w:bCs/>
        </w:rPr>
        <w:t xml:space="preserve"> </w:t>
      </w:r>
      <w:r w:rsidR="00E1506E" w:rsidRPr="009C014E">
        <w:rPr>
          <w:rFonts w:asciiTheme="minorHAnsi" w:hAnsiTheme="minorHAnsi" w:cstheme="minorHAnsi"/>
          <w:b/>
          <w:bCs/>
        </w:rPr>
        <w:t>Gametime Media</w:t>
      </w:r>
      <w:r w:rsidRPr="009C014E">
        <w:rPr>
          <w:rFonts w:asciiTheme="minorHAnsi" w:hAnsiTheme="minorHAnsi" w:cstheme="minorHAnsi"/>
          <w:b/>
          <w:bCs/>
        </w:rPr>
        <w:t xml:space="preserve"> | L</w:t>
      </w:r>
      <w:r w:rsidR="00565983" w:rsidRPr="009C014E">
        <w:rPr>
          <w:rFonts w:asciiTheme="minorHAnsi" w:hAnsiTheme="minorHAnsi" w:cstheme="minorHAnsi"/>
          <w:b/>
          <w:bCs/>
        </w:rPr>
        <w:t>akeville</w:t>
      </w:r>
      <w:r w:rsidRPr="009C014E">
        <w:rPr>
          <w:rFonts w:asciiTheme="minorHAnsi" w:hAnsiTheme="minorHAnsi" w:cstheme="minorHAnsi"/>
          <w:b/>
          <w:bCs/>
        </w:rPr>
        <w:t>, MN |</w:t>
      </w:r>
      <w:r w:rsidRPr="009C014E">
        <w:rPr>
          <w:rFonts w:asciiTheme="minorHAnsi" w:hAnsiTheme="minorHAnsi" w:cstheme="minorHAnsi"/>
        </w:rPr>
        <w:t xml:space="preserve"> April 2024-Current </w:t>
      </w:r>
    </w:p>
    <w:p w14:paraId="6B3D3D06" w14:textId="2BF6894B" w:rsidR="00FF5E7B" w:rsidRPr="009C014E" w:rsidRDefault="00FF5E7B" w:rsidP="009B4905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9C014E">
        <w:rPr>
          <w:rFonts w:asciiTheme="minorHAnsi" w:hAnsiTheme="minorHAnsi" w:cstheme="minorHAnsi"/>
          <w:bCs/>
        </w:rPr>
        <w:t>Provide</w:t>
      </w:r>
      <w:r w:rsidR="0076646A">
        <w:rPr>
          <w:rFonts w:asciiTheme="minorHAnsi" w:hAnsiTheme="minorHAnsi" w:cstheme="minorHAnsi"/>
          <w:bCs/>
        </w:rPr>
        <w:t>d</w:t>
      </w:r>
      <w:r w:rsidRPr="009C014E">
        <w:rPr>
          <w:rFonts w:asciiTheme="minorHAnsi" w:hAnsiTheme="minorHAnsi" w:cstheme="minorHAnsi"/>
          <w:bCs/>
        </w:rPr>
        <w:t xml:space="preserve"> live play</w:t>
      </w:r>
      <w:r w:rsidR="00BD13CA">
        <w:rPr>
          <w:rFonts w:asciiTheme="minorHAnsi" w:hAnsiTheme="minorHAnsi" w:cstheme="minorHAnsi"/>
          <w:bCs/>
        </w:rPr>
        <w:t>-</w:t>
      </w:r>
      <w:r w:rsidRPr="009C014E">
        <w:rPr>
          <w:rFonts w:asciiTheme="minorHAnsi" w:hAnsiTheme="minorHAnsi" w:cstheme="minorHAnsi"/>
          <w:bCs/>
        </w:rPr>
        <w:t>by</w:t>
      </w:r>
      <w:r w:rsidR="00BD13CA">
        <w:rPr>
          <w:rFonts w:asciiTheme="minorHAnsi" w:hAnsiTheme="minorHAnsi" w:cstheme="minorHAnsi"/>
          <w:bCs/>
        </w:rPr>
        <w:t>-</w:t>
      </w:r>
      <w:r w:rsidRPr="009C014E">
        <w:rPr>
          <w:rFonts w:asciiTheme="minorHAnsi" w:hAnsiTheme="minorHAnsi" w:cstheme="minorHAnsi"/>
          <w:bCs/>
        </w:rPr>
        <w:t xml:space="preserve">play of high school football, basketball, baseball, hockey and softball </w:t>
      </w:r>
    </w:p>
    <w:p w14:paraId="00000019" w14:textId="0D5A200E" w:rsidR="001E62A8" w:rsidRPr="009C014E" w:rsidRDefault="001E62A8" w:rsidP="00331B41">
      <w:pPr>
        <w:spacing w:before="60"/>
        <w:rPr>
          <w:rFonts w:asciiTheme="minorHAnsi" w:hAnsiTheme="minorHAnsi" w:cstheme="minorHAnsi"/>
        </w:rPr>
      </w:pPr>
    </w:p>
    <w:p w14:paraId="22D05285" w14:textId="0F00FFE8" w:rsidR="00FF5E7B" w:rsidRPr="009C014E" w:rsidRDefault="00FF5E7B" w:rsidP="00FF5E7B">
      <w:p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  <w:b/>
          <w:bCs/>
        </w:rPr>
        <w:t xml:space="preserve">News &amp; Sports Director | CMC Media - 104.5 WSLD | Whitewater, WI | </w:t>
      </w:r>
      <w:r w:rsidRPr="009C014E">
        <w:rPr>
          <w:rFonts w:asciiTheme="minorHAnsi" w:hAnsiTheme="minorHAnsi" w:cstheme="minorHAnsi"/>
        </w:rPr>
        <w:t>November 2020 – December 2021</w:t>
      </w:r>
    </w:p>
    <w:p w14:paraId="2F2A818E" w14:textId="4C6C6D21" w:rsidR="00BB1875" w:rsidRPr="00BB1875" w:rsidRDefault="00BB1875" w:rsidP="00BB1875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9C014E">
        <w:rPr>
          <w:rFonts w:asciiTheme="minorHAnsi" w:hAnsiTheme="minorHAnsi" w:cstheme="minorHAnsi"/>
          <w:bCs/>
        </w:rPr>
        <w:t>Reported and managed local news, human</w:t>
      </w:r>
      <w:r w:rsidR="006015C9">
        <w:rPr>
          <w:rFonts w:asciiTheme="minorHAnsi" w:hAnsiTheme="minorHAnsi" w:cstheme="minorHAnsi"/>
          <w:bCs/>
        </w:rPr>
        <w:t xml:space="preserve"> </w:t>
      </w:r>
      <w:r w:rsidRPr="009C014E">
        <w:rPr>
          <w:rFonts w:asciiTheme="minorHAnsi" w:hAnsiTheme="minorHAnsi" w:cstheme="minorHAnsi"/>
          <w:bCs/>
        </w:rPr>
        <w:t xml:space="preserve">interest and sports stories hourly </w:t>
      </w:r>
    </w:p>
    <w:p w14:paraId="49F2C36A" w14:textId="2EDEA9F2" w:rsidR="00FF5E7B" w:rsidRPr="009C014E" w:rsidRDefault="00FF5E7B" w:rsidP="00FF5E7B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9C014E">
        <w:rPr>
          <w:rFonts w:asciiTheme="minorHAnsi" w:hAnsiTheme="minorHAnsi" w:cstheme="minorHAnsi"/>
          <w:bCs/>
        </w:rPr>
        <w:t>Announced play-by-play</w:t>
      </w:r>
      <w:r w:rsidR="00F15A9D" w:rsidRPr="009C014E">
        <w:rPr>
          <w:rFonts w:asciiTheme="minorHAnsi" w:hAnsiTheme="minorHAnsi" w:cstheme="minorHAnsi"/>
          <w:bCs/>
        </w:rPr>
        <w:t xml:space="preserve"> &amp; </w:t>
      </w:r>
      <w:r w:rsidRPr="009C014E">
        <w:rPr>
          <w:rFonts w:asciiTheme="minorHAnsi" w:hAnsiTheme="minorHAnsi" w:cstheme="minorHAnsi"/>
          <w:bCs/>
        </w:rPr>
        <w:t xml:space="preserve">color </w:t>
      </w:r>
      <w:r w:rsidR="00F15A9D" w:rsidRPr="009C014E">
        <w:rPr>
          <w:rFonts w:asciiTheme="minorHAnsi" w:hAnsiTheme="minorHAnsi" w:cstheme="minorHAnsi"/>
          <w:bCs/>
        </w:rPr>
        <w:t xml:space="preserve">for </w:t>
      </w:r>
      <w:r w:rsidRPr="009C014E">
        <w:rPr>
          <w:rFonts w:asciiTheme="minorHAnsi" w:hAnsiTheme="minorHAnsi" w:cstheme="minorHAnsi"/>
          <w:bCs/>
        </w:rPr>
        <w:t xml:space="preserve">high school sports including football, baseball, softball, and basketball </w:t>
      </w:r>
    </w:p>
    <w:p w14:paraId="013FA569" w14:textId="4761AF6D" w:rsidR="00FF5E7B" w:rsidRPr="009C014E" w:rsidRDefault="0076646A" w:rsidP="00FF5E7B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</w:t>
      </w:r>
      <w:r w:rsidR="00924E55" w:rsidRPr="009C014E">
        <w:rPr>
          <w:rFonts w:asciiTheme="minorHAnsi" w:hAnsiTheme="minorHAnsi" w:cstheme="minorHAnsi"/>
          <w:bCs/>
        </w:rPr>
        <w:t>onduct</w:t>
      </w:r>
      <w:r>
        <w:rPr>
          <w:rFonts w:asciiTheme="minorHAnsi" w:hAnsiTheme="minorHAnsi" w:cstheme="minorHAnsi"/>
          <w:bCs/>
        </w:rPr>
        <w:t>ed</w:t>
      </w:r>
      <w:r w:rsidR="00924E55" w:rsidRPr="009C014E">
        <w:rPr>
          <w:rFonts w:asciiTheme="minorHAnsi" w:hAnsiTheme="minorHAnsi" w:cstheme="minorHAnsi"/>
          <w:bCs/>
        </w:rPr>
        <w:t xml:space="preserve"> </w:t>
      </w:r>
      <w:r w:rsidR="00FF5E7B" w:rsidRPr="009C014E">
        <w:rPr>
          <w:rFonts w:asciiTheme="minorHAnsi" w:hAnsiTheme="minorHAnsi" w:cstheme="minorHAnsi"/>
          <w:bCs/>
        </w:rPr>
        <w:t>interviews with coaches</w:t>
      </w:r>
      <w:r w:rsidR="00F15A9D" w:rsidRPr="009C014E">
        <w:rPr>
          <w:rFonts w:asciiTheme="minorHAnsi" w:hAnsiTheme="minorHAnsi" w:cstheme="minorHAnsi"/>
          <w:bCs/>
        </w:rPr>
        <w:t>, athletes and athletic directors</w:t>
      </w:r>
      <w:r w:rsidR="00FF5E7B" w:rsidRPr="009C014E">
        <w:rPr>
          <w:rFonts w:asciiTheme="minorHAnsi" w:hAnsiTheme="minorHAnsi" w:cstheme="minorHAnsi"/>
          <w:bCs/>
        </w:rPr>
        <w:t xml:space="preserve">  </w:t>
      </w:r>
    </w:p>
    <w:p w14:paraId="004925C6" w14:textId="2EA8B8FC" w:rsidR="00654871" w:rsidRPr="009C014E" w:rsidRDefault="00FF5E7B" w:rsidP="00FF5E7B">
      <w:pPr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9C014E">
        <w:rPr>
          <w:rFonts w:asciiTheme="minorHAnsi" w:hAnsiTheme="minorHAnsi" w:cstheme="minorHAnsi"/>
          <w:bCs/>
        </w:rPr>
        <w:t xml:space="preserve">Voiced commercials for station sponsors </w:t>
      </w:r>
    </w:p>
    <w:p w14:paraId="77A1E537" w14:textId="77777777" w:rsidR="003F79A0" w:rsidRPr="009C014E" w:rsidRDefault="003F79A0" w:rsidP="003F79A0">
      <w:pPr>
        <w:ind w:left="720"/>
        <w:rPr>
          <w:rFonts w:asciiTheme="minorHAnsi" w:hAnsiTheme="minorHAnsi" w:cstheme="minorHAnsi"/>
          <w:bCs/>
        </w:rPr>
      </w:pPr>
    </w:p>
    <w:p w14:paraId="0D0D05B8" w14:textId="50A5B622" w:rsidR="00FF5E7B" w:rsidRPr="009C014E" w:rsidRDefault="00FF5E7B" w:rsidP="00FF5E7B">
      <w:p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  <w:b/>
          <w:bCs/>
        </w:rPr>
        <w:t xml:space="preserve">Video Editor| NASCAR | Charlotte, NC | </w:t>
      </w:r>
      <w:r w:rsidRPr="009C014E">
        <w:rPr>
          <w:rFonts w:asciiTheme="minorHAnsi" w:hAnsiTheme="minorHAnsi" w:cstheme="minorHAnsi"/>
        </w:rPr>
        <w:t>November 2017 – March 2020</w:t>
      </w:r>
    </w:p>
    <w:p w14:paraId="47A1106D" w14:textId="77777777" w:rsidR="00FF5E7B" w:rsidRPr="009C014E" w:rsidRDefault="00FF5E7B" w:rsidP="00FF5E7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 xml:space="preserve">Generated content from live in-race team communications for ‘Radioactive’ program </w:t>
      </w:r>
    </w:p>
    <w:p w14:paraId="421575B9" w14:textId="17F8DBAD" w:rsidR="00F15A9D" w:rsidRPr="009C014E" w:rsidRDefault="00F15A9D" w:rsidP="00F15A9D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 xml:space="preserve">Created highlight packages to play in pre-race festivities, as seen in NBC </w:t>
      </w:r>
      <w:r w:rsidR="00780BA4" w:rsidRPr="009C014E">
        <w:rPr>
          <w:rFonts w:asciiTheme="minorHAnsi" w:hAnsiTheme="minorHAnsi" w:cstheme="minorHAnsi"/>
        </w:rPr>
        <w:t>o</w:t>
      </w:r>
      <w:r w:rsidRPr="009C014E">
        <w:rPr>
          <w:rFonts w:asciiTheme="minorHAnsi" w:hAnsiTheme="minorHAnsi" w:cstheme="minorHAnsi"/>
        </w:rPr>
        <w:t xml:space="preserve">pening segment </w:t>
      </w:r>
    </w:p>
    <w:p w14:paraId="0900025D" w14:textId="77777777" w:rsidR="00FF5E7B" w:rsidRPr="009C014E" w:rsidRDefault="00FF5E7B" w:rsidP="00FF5E7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>Edited race footage from NASCAR Home Tracks for the ‘FansChoice’ website (NBC Track Pass)</w:t>
      </w:r>
    </w:p>
    <w:p w14:paraId="77B3ED8B" w14:textId="77777777" w:rsidR="00FF5E7B" w:rsidRPr="009C014E" w:rsidRDefault="00FF5E7B" w:rsidP="00FF5E7B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>Edited post-race/media center interviews and race highlights</w:t>
      </w:r>
    </w:p>
    <w:p w14:paraId="5D00A17E" w14:textId="23DF7400" w:rsidR="00FF5E7B" w:rsidRPr="009C014E" w:rsidRDefault="00FF5E7B" w:rsidP="00FF5E7B">
      <w:pPr>
        <w:rPr>
          <w:rFonts w:asciiTheme="minorHAnsi" w:hAnsiTheme="minorHAnsi" w:cstheme="minorHAnsi"/>
        </w:rPr>
      </w:pPr>
    </w:p>
    <w:p w14:paraId="01BA459B" w14:textId="75E8059D" w:rsidR="00045099" w:rsidRPr="009C014E" w:rsidRDefault="00045099" w:rsidP="00FF5E7B">
      <w:pPr>
        <w:rPr>
          <w:rFonts w:asciiTheme="minorHAnsi" w:hAnsiTheme="minorHAnsi" w:cstheme="minorHAnsi"/>
          <w:b/>
        </w:rPr>
      </w:pPr>
      <w:r w:rsidRPr="009C014E">
        <w:rPr>
          <w:rFonts w:asciiTheme="minorHAnsi" w:hAnsiTheme="minorHAnsi" w:cstheme="minorHAnsi"/>
        </w:rPr>
        <w:t>EDUCATION</w:t>
      </w:r>
    </w:p>
    <w:p w14:paraId="4752AA80" w14:textId="5CDC93DB" w:rsidR="00FF5E7B" w:rsidRPr="003B317D" w:rsidRDefault="00FF5E7B" w:rsidP="00FF5E7B">
      <w:pPr>
        <w:rPr>
          <w:rFonts w:asciiTheme="minorHAnsi" w:hAnsiTheme="minorHAnsi" w:cstheme="minorHAnsi"/>
        </w:rPr>
      </w:pPr>
      <w:r w:rsidRPr="003B317D">
        <w:rPr>
          <w:rFonts w:asciiTheme="minorHAnsi" w:hAnsiTheme="minorHAnsi" w:cstheme="minorHAnsi"/>
          <w:b/>
          <w:bCs/>
        </w:rPr>
        <w:t>BS</w:t>
      </w:r>
      <w:r w:rsidR="00BB1875">
        <w:rPr>
          <w:rFonts w:asciiTheme="minorHAnsi" w:hAnsiTheme="minorHAnsi" w:cstheme="minorHAnsi"/>
          <w:b/>
          <w:bCs/>
        </w:rPr>
        <w:t xml:space="preserve"> </w:t>
      </w:r>
      <w:r w:rsidRPr="003B317D">
        <w:rPr>
          <w:rFonts w:asciiTheme="minorHAnsi" w:hAnsiTheme="minorHAnsi" w:cstheme="minorHAnsi"/>
          <w:b/>
          <w:bCs/>
        </w:rPr>
        <w:t>Communication</w:t>
      </w:r>
      <w:r w:rsidR="003B317D" w:rsidRPr="003B317D">
        <w:rPr>
          <w:rFonts w:asciiTheme="minorHAnsi" w:hAnsiTheme="minorHAnsi" w:cstheme="minorHAnsi"/>
          <w:b/>
          <w:bCs/>
        </w:rPr>
        <w:t>s</w:t>
      </w:r>
      <w:r w:rsidR="004E6F83">
        <w:rPr>
          <w:rFonts w:asciiTheme="minorHAnsi" w:hAnsiTheme="minorHAnsi" w:cstheme="minorHAnsi"/>
          <w:b/>
          <w:bCs/>
        </w:rPr>
        <w:t xml:space="preserve"> </w:t>
      </w:r>
      <w:r w:rsidR="00BB1875">
        <w:rPr>
          <w:rFonts w:asciiTheme="minorHAnsi" w:hAnsiTheme="minorHAnsi" w:cstheme="minorHAnsi"/>
        </w:rPr>
        <w:t>|</w:t>
      </w:r>
      <w:r w:rsidR="004E6F83">
        <w:rPr>
          <w:rFonts w:asciiTheme="minorHAnsi" w:hAnsiTheme="minorHAnsi" w:cstheme="minorHAnsi"/>
        </w:rPr>
        <w:t xml:space="preserve"> </w:t>
      </w:r>
      <w:r w:rsidR="00045099" w:rsidRPr="003B317D">
        <w:rPr>
          <w:rFonts w:asciiTheme="minorHAnsi" w:hAnsiTheme="minorHAnsi" w:cstheme="minorHAnsi"/>
          <w:b/>
          <w:bCs/>
        </w:rPr>
        <w:t>B</w:t>
      </w:r>
      <w:r w:rsidRPr="003B317D">
        <w:rPr>
          <w:rFonts w:asciiTheme="minorHAnsi" w:hAnsiTheme="minorHAnsi" w:cstheme="minorHAnsi"/>
          <w:b/>
          <w:bCs/>
        </w:rPr>
        <w:t xml:space="preserve">roadcasting </w:t>
      </w:r>
      <w:r w:rsidR="00045099" w:rsidRPr="003B317D">
        <w:rPr>
          <w:rFonts w:asciiTheme="minorHAnsi" w:hAnsiTheme="minorHAnsi" w:cstheme="minorHAnsi"/>
          <w:b/>
          <w:bCs/>
        </w:rPr>
        <w:t>F</w:t>
      </w:r>
      <w:r w:rsidRPr="003B317D">
        <w:rPr>
          <w:rFonts w:asciiTheme="minorHAnsi" w:hAnsiTheme="minorHAnsi" w:cstheme="minorHAnsi"/>
          <w:b/>
          <w:bCs/>
        </w:rPr>
        <w:t>ocus</w:t>
      </w:r>
      <w:r w:rsidRPr="003B317D">
        <w:rPr>
          <w:rFonts w:asciiTheme="minorHAnsi" w:hAnsiTheme="minorHAnsi" w:cstheme="minorHAnsi"/>
        </w:rPr>
        <w:t xml:space="preserve"> |</w:t>
      </w:r>
      <w:r w:rsidR="004E6F83">
        <w:rPr>
          <w:rFonts w:asciiTheme="minorHAnsi" w:hAnsiTheme="minorHAnsi" w:cstheme="minorHAnsi"/>
        </w:rPr>
        <w:t xml:space="preserve"> </w:t>
      </w:r>
      <w:r w:rsidRPr="003B317D">
        <w:rPr>
          <w:rFonts w:asciiTheme="minorHAnsi" w:hAnsiTheme="minorHAnsi" w:cstheme="minorHAnsi"/>
        </w:rPr>
        <w:t>Wingate University |</w:t>
      </w:r>
      <w:r w:rsidR="004E6F83">
        <w:rPr>
          <w:rFonts w:asciiTheme="minorHAnsi" w:hAnsiTheme="minorHAnsi" w:cstheme="minorHAnsi"/>
        </w:rPr>
        <w:t xml:space="preserve"> </w:t>
      </w:r>
      <w:r w:rsidRPr="003B317D">
        <w:rPr>
          <w:rFonts w:asciiTheme="minorHAnsi" w:hAnsiTheme="minorHAnsi" w:cstheme="minorHAnsi"/>
        </w:rPr>
        <w:t>NC | May 2017</w:t>
      </w:r>
    </w:p>
    <w:p w14:paraId="05597CAF" w14:textId="77777777" w:rsidR="00FF5E7B" w:rsidRPr="009C014E" w:rsidRDefault="00FF5E7B" w:rsidP="00FF5E7B">
      <w:pPr>
        <w:rPr>
          <w:rFonts w:asciiTheme="minorHAnsi" w:hAnsiTheme="minorHAnsi" w:cstheme="minorHAnsi"/>
        </w:rPr>
      </w:pPr>
    </w:p>
    <w:p w14:paraId="1F1F7D1A" w14:textId="07FCCFA6" w:rsidR="00FF5E7B" w:rsidRPr="009C014E" w:rsidRDefault="00045099" w:rsidP="00FF5E7B">
      <w:p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>ACTIVITIES and HOBBIES</w:t>
      </w:r>
    </w:p>
    <w:p w14:paraId="685FB5A8" w14:textId="3C78DBDE" w:rsidR="00FF5E7B" w:rsidRPr="009C014E" w:rsidRDefault="00FF5E7B" w:rsidP="00FF5E7B">
      <w:pPr>
        <w:rPr>
          <w:rFonts w:asciiTheme="minorHAnsi" w:hAnsiTheme="minorHAnsi" w:cstheme="minorHAnsi"/>
        </w:rPr>
      </w:pPr>
      <w:r w:rsidRPr="009C014E">
        <w:rPr>
          <w:rFonts w:asciiTheme="minorHAnsi" w:hAnsiTheme="minorHAnsi" w:cstheme="minorHAnsi"/>
        </w:rPr>
        <w:t xml:space="preserve">Charlotte </w:t>
      </w:r>
      <w:r w:rsidR="00050BD9" w:rsidRPr="009C014E">
        <w:rPr>
          <w:rFonts w:asciiTheme="minorHAnsi" w:hAnsiTheme="minorHAnsi" w:cstheme="minorHAnsi"/>
        </w:rPr>
        <w:t>Master Chorale</w:t>
      </w:r>
      <w:r w:rsidRPr="009C014E">
        <w:rPr>
          <w:rFonts w:asciiTheme="minorHAnsi" w:hAnsiTheme="minorHAnsi" w:cstheme="minorHAnsi"/>
        </w:rPr>
        <w:t>, P</w:t>
      </w:r>
      <w:r w:rsidR="00050BD9" w:rsidRPr="009C014E">
        <w:rPr>
          <w:rFonts w:asciiTheme="minorHAnsi" w:hAnsiTheme="minorHAnsi" w:cstheme="minorHAnsi"/>
        </w:rPr>
        <w:t>ublic Address</w:t>
      </w:r>
      <w:r w:rsidRPr="009C014E">
        <w:rPr>
          <w:rFonts w:asciiTheme="minorHAnsi" w:hAnsiTheme="minorHAnsi" w:cstheme="minorHAnsi"/>
        </w:rPr>
        <w:t xml:space="preserve"> </w:t>
      </w:r>
      <w:r w:rsidR="00ED6A09" w:rsidRPr="009C014E">
        <w:rPr>
          <w:rFonts w:asciiTheme="minorHAnsi" w:hAnsiTheme="minorHAnsi" w:cstheme="minorHAnsi"/>
        </w:rPr>
        <w:t>A</w:t>
      </w:r>
      <w:r w:rsidRPr="009C014E">
        <w:rPr>
          <w:rFonts w:asciiTheme="minorHAnsi" w:hAnsiTheme="minorHAnsi" w:cstheme="minorHAnsi"/>
        </w:rPr>
        <w:t xml:space="preserve">nnouncing, Competitive </w:t>
      </w:r>
      <w:r w:rsidR="00ED6A09" w:rsidRPr="009C014E">
        <w:rPr>
          <w:rFonts w:asciiTheme="minorHAnsi" w:hAnsiTheme="minorHAnsi" w:cstheme="minorHAnsi"/>
        </w:rPr>
        <w:t>S</w:t>
      </w:r>
      <w:r w:rsidRPr="009C014E">
        <w:rPr>
          <w:rFonts w:asciiTheme="minorHAnsi" w:hAnsiTheme="minorHAnsi" w:cstheme="minorHAnsi"/>
        </w:rPr>
        <w:t xml:space="preserve">wimmer, Public </w:t>
      </w:r>
      <w:r w:rsidR="00ED6A09" w:rsidRPr="009C014E">
        <w:rPr>
          <w:rFonts w:asciiTheme="minorHAnsi" w:hAnsiTheme="minorHAnsi" w:cstheme="minorHAnsi"/>
        </w:rPr>
        <w:t>S</w:t>
      </w:r>
      <w:r w:rsidRPr="009C014E">
        <w:rPr>
          <w:rFonts w:asciiTheme="minorHAnsi" w:hAnsiTheme="minorHAnsi" w:cstheme="minorHAnsi"/>
        </w:rPr>
        <w:t>peak</w:t>
      </w:r>
      <w:r w:rsidR="009B4905" w:rsidRPr="009C014E">
        <w:rPr>
          <w:rFonts w:asciiTheme="minorHAnsi" w:hAnsiTheme="minorHAnsi" w:cstheme="minorHAnsi"/>
        </w:rPr>
        <w:t>ing</w:t>
      </w:r>
      <w:r w:rsidR="00F15A9D" w:rsidRPr="009C014E">
        <w:rPr>
          <w:rFonts w:asciiTheme="minorHAnsi" w:hAnsiTheme="minorHAnsi" w:cstheme="minorHAnsi"/>
        </w:rPr>
        <w:t>, Reading</w:t>
      </w:r>
    </w:p>
    <w:p w14:paraId="0000001A" w14:textId="77777777" w:rsidR="001E62A8" w:rsidRPr="009C014E" w:rsidRDefault="001E62A8">
      <w:pPr>
        <w:rPr>
          <w:rFonts w:asciiTheme="minorHAnsi" w:hAnsiTheme="minorHAnsi" w:cstheme="minorHAnsi"/>
        </w:rPr>
      </w:pPr>
    </w:p>
    <w:sectPr w:rsidR="001E62A8" w:rsidRPr="009C014E" w:rsidSect="0012386D">
      <w:type w:val="continuous"/>
      <w:pgSz w:w="12240" w:h="15840"/>
      <w:pgMar w:top="576" w:right="864" w:bottom="576" w:left="864" w:header="432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68D9B" w14:textId="77777777" w:rsidR="00AB172A" w:rsidRDefault="00AB172A">
      <w:r>
        <w:separator/>
      </w:r>
    </w:p>
  </w:endnote>
  <w:endnote w:type="continuationSeparator" w:id="0">
    <w:p w14:paraId="49469CAA" w14:textId="77777777" w:rsidR="00AB172A" w:rsidRDefault="00A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BE69" w14:textId="77777777" w:rsidR="00AB172A" w:rsidRDefault="00AB172A">
      <w:r>
        <w:separator/>
      </w:r>
    </w:p>
  </w:footnote>
  <w:footnote w:type="continuationSeparator" w:id="0">
    <w:p w14:paraId="02972058" w14:textId="77777777" w:rsidR="00AB172A" w:rsidRDefault="00AB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FC3B" w14:textId="74A1CF8B" w:rsidR="007D343B" w:rsidRDefault="007D343B" w:rsidP="007D343B">
    <w:pPr>
      <w:tabs>
        <w:tab w:val="center" w:pos="4680"/>
        <w:tab w:val="right" w:pos="9360"/>
      </w:tabs>
      <w:jc w:val="left"/>
      <w:rPr>
        <w:sz w:val="48"/>
        <w:szCs w:val="48"/>
      </w:rPr>
    </w:pPr>
    <w:r>
      <w:rPr>
        <w:sz w:val="48"/>
        <w:szCs w:val="48"/>
      </w:rPr>
      <w:t xml:space="preserve">RICHARD </w:t>
    </w:r>
    <w:r w:rsidR="00B0263D">
      <w:rPr>
        <w:sz w:val="48"/>
        <w:szCs w:val="48"/>
      </w:rPr>
      <w:t xml:space="preserve">‘TREY’ </w:t>
    </w:r>
    <w:r>
      <w:rPr>
        <w:sz w:val="48"/>
        <w:szCs w:val="48"/>
      </w:rPr>
      <w:t>LOWER</w:t>
    </w:r>
  </w:p>
  <w:p w14:paraId="00000050" w14:textId="36325773" w:rsidR="001E62A8" w:rsidRPr="00654871" w:rsidRDefault="00B0263D" w:rsidP="00654871">
    <w:pPr>
      <w:pBdr>
        <w:bottom w:val="single" w:sz="18" w:space="1" w:color="000000"/>
      </w:pBdr>
      <w:spacing w:before="120"/>
      <w:jc w:val="left"/>
      <w:rPr>
        <w:sz w:val="20"/>
        <w:szCs w:val="20"/>
      </w:rPr>
    </w:pPr>
    <w:r w:rsidRPr="00B0263D">
      <w:rPr>
        <w:sz w:val="20"/>
        <w:szCs w:val="20"/>
      </w:rPr>
      <w:t>919-924-2977 | rlower1995@gmail.com</w:t>
    </w:r>
    <w:r>
      <w:rPr>
        <w:sz w:val="20"/>
        <w:szCs w:val="20"/>
      </w:rPr>
      <w:t xml:space="preserve"> | </w:t>
    </w:r>
    <w:r w:rsidR="007B7341" w:rsidRPr="007B7341">
      <w:rPr>
        <w:sz w:val="20"/>
        <w:szCs w:val="20"/>
      </w:rPr>
      <w:t>https://staatalent.com/client/trey-lower/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18D"/>
    <w:multiLevelType w:val="multilevel"/>
    <w:tmpl w:val="FAB0B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73B97"/>
    <w:multiLevelType w:val="hybridMultilevel"/>
    <w:tmpl w:val="4A4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C1B6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F36FA"/>
    <w:multiLevelType w:val="multilevel"/>
    <w:tmpl w:val="916EA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C1644B"/>
    <w:multiLevelType w:val="multilevel"/>
    <w:tmpl w:val="CE9013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8576DC"/>
    <w:multiLevelType w:val="hybridMultilevel"/>
    <w:tmpl w:val="62F6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C3138"/>
    <w:multiLevelType w:val="hybridMultilevel"/>
    <w:tmpl w:val="C1E6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05CC1"/>
    <w:multiLevelType w:val="hybridMultilevel"/>
    <w:tmpl w:val="3DE4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15261">
    <w:abstractNumId w:val="0"/>
  </w:num>
  <w:num w:numId="2" w16cid:durableId="450058777">
    <w:abstractNumId w:val="3"/>
  </w:num>
  <w:num w:numId="3" w16cid:durableId="489947713">
    <w:abstractNumId w:val="2"/>
  </w:num>
  <w:num w:numId="4" w16cid:durableId="660083014">
    <w:abstractNumId w:val="6"/>
  </w:num>
  <w:num w:numId="5" w16cid:durableId="359359078">
    <w:abstractNumId w:val="1"/>
  </w:num>
  <w:num w:numId="6" w16cid:durableId="1106999187">
    <w:abstractNumId w:val="5"/>
  </w:num>
  <w:num w:numId="7" w16cid:durableId="1186094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8"/>
    <w:rsid w:val="00015CEF"/>
    <w:rsid w:val="00027D26"/>
    <w:rsid w:val="00031B44"/>
    <w:rsid w:val="00037DE8"/>
    <w:rsid w:val="00045099"/>
    <w:rsid w:val="000459BB"/>
    <w:rsid w:val="00050BD9"/>
    <w:rsid w:val="00054680"/>
    <w:rsid w:val="00060699"/>
    <w:rsid w:val="000712E5"/>
    <w:rsid w:val="00084809"/>
    <w:rsid w:val="000867B5"/>
    <w:rsid w:val="00087C65"/>
    <w:rsid w:val="000A553B"/>
    <w:rsid w:val="000B32AA"/>
    <w:rsid w:val="000B40B8"/>
    <w:rsid w:val="000B7C60"/>
    <w:rsid w:val="000D4E84"/>
    <w:rsid w:val="000D70BA"/>
    <w:rsid w:val="00102162"/>
    <w:rsid w:val="001075B8"/>
    <w:rsid w:val="0012386D"/>
    <w:rsid w:val="00140B68"/>
    <w:rsid w:val="00141B0E"/>
    <w:rsid w:val="00142FD2"/>
    <w:rsid w:val="0014478C"/>
    <w:rsid w:val="001767C5"/>
    <w:rsid w:val="00190F97"/>
    <w:rsid w:val="00192712"/>
    <w:rsid w:val="00197AF6"/>
    <w:rsid w:val="001A17C2"/>
    <w:rsid w:val="001A20B0"/>
    <w:rsid w:val="001A683E"/>
    <w:rsid w:val="001C368F"/>
    <w:rsid w:val="001C6B99"/>
    <w:rsid w:val="001D04D6"/>
    <w:rsid w:val="001E0B8E"/>
    <w:rsid w:val="001E1BB0"/>
    <w:rsid w:val="001E44D0"/>
    <w:rsid w:val="001E62A8"/>
    <w:rsid w:val="001E63B4"/>
    <w:rsid w:val="001F609E"/>
    <w:rsid w:val="00212722"/>
    <w:rsid w:val="0021794C"/>
    <w:rsid w:val="00220A7E"/>
    <w:rsid w:val="002215BF"/>
    <w:rsid w:val="00225C48"/>
    <w:rsid w:val="00227C95"/>
    <w:rsid w:val="002343A6"/>
    <w:rsid w:val="00237B17"/>
    <w:rsid w:val="002408F6"/>
    <w:rsid w:val="00250176"/>
    <w:rsid w:val="00267801"/>
    <w:rsid w:val="00272539"/>
    <w:rsid w:val="00283A80"/>
    <w:rsid w:val="002875B3"/>
    <w:rsid w:val="002B323C"/>
    <w:rsid w:val="002B4F88"/>
    <w:rsid w:val="002D63E8"/>
    <w:rsid w:val="002D754C"/>
    <w:rsid w:val="002D7E96"/>
    <w:rsid w:val="002E6B38"/>
    <w:rsid w:val="002F6420"/>
    <w:rsid w:val="003008D7"/>
    <w:rsid w:val="00311950"/>
    <w:rsid w:val="00312EAB"/>
    <w:rsid w:val="00313740"/>
    <w:rsid w:val="0032102C"/>
    <w:rsid w:val="00331B41"/>
    <w:rsid w:val="003500F3"/>
    <w:rsid w:val="0036352E"/>
    <w:rsid w:val="00365610"/>
    <w:rsid w:val="00373362"/>
    <w:rsid w:val="003807AE"/>
    <w:rsid w:val="00387BE5"/>
    <w:rsid w:val="00392582"/>
    <w:rsid w:val="003968C1"/>
    <w:rsid w:val="003A5173"/>
    <w:rsid w:val="003B121F"/>
    <w:rsid w:val="003B317D"/>
    <w:rsid w:val="003C3F11"/>
    <w:rsid w:val="003C4B70"/>
    <w:rsid w:val="003D2CCE"/>
    <w:rsid w:val="003D3D49"/>
    <w:rsid w:val="003E2559"/>
    <w:rsid w:val="003F79A0"/>
    <w:rsid w:val="00412ACF"/>
    <w:rsid w:val="004238BE"/>
    <w:rsid w:val="00426566"/>
    <w:rsid w:val="004441AC"/>
    <w:rsid w:val="00446768"/>
    <w:rsid w:val="00470F26"/>
    <w:rsid w:val="00472F60"/>
    <w:rsid w:val="004A77D3"/>
    <w:rsid w:val="004B5C93"/>
    <w:rsid w:val="004D09BE"/>
    <w:rsid w:val="004E398A"/>
    <w:rsid w:val="004E6F83"/>
    <w:rsid w:val="004F45A7"/>
    <w:rsid w:val="00504E25"/>
    <w:rsid w:val="00513715"/>
    <w:rsid w:val="00516A1B"/>
    <w:rsid w:val="00532BC1"/>
    <w:rsid w:val="00534AE2"/>
    <w:rsid w:val="00535A9F"/>
    <w:rsid w:val="005511EF"/>
    <w:rsid w:val="00555004"/>
    <w:rsid w:val="00561C76"/>
    <w:rsid w:val="0056320C"/>
    <w:rsid w:val="00564B6A"/>
    <w:rsid w:val="00565983"/>
    <w:rsid w:val="0057261B"/>
    <w:rsid w:val="005C0545"/>
    <w:rsid w:val="005C12A3"/>
    <w:rsid w:val="005D22CD"/>
    <w:rsid w:val="005F5546"/>
    <w:rsid w:val="006015C9"/>
    <w:rsid w:val="00610715"/>
    <w:rsid w:val="00610CE2"/>
    <w:rsid w:val="00635149"/>
    <w:rsid w:val="00636C33"/>
    <w:rsid w:val="00641FDC"/>
    <w:rsid w:val="00654593"/>
    <w:rsid w:val="00654871"/>
    <w:rsid w:val="00656A7E"/>
    <w:rsid w:val="00672CC1"/>
    <w:rsid w:val="006B4B46"/>
    <w:rsid w:val="006C3740"/>
    <w:rsid w:val="006D7E2E"/>
    <w:rsid w:val="006E2268"/>
    <w:rsid w:val="0070496A"/>
    <w:rsid w:val="007061C2"/>
    <w:rsid w:val="0071315C"/>
    <w:rsid w:val="007264C8"/>
    <w:rsid w:val="00735AA4"/>
    <w:rsid w:val="00743787"/>
    <w:rsid w:val="007651A3"/>
    <w:rsid w:val="0076646A"/>
    <w:rsid w:val="00780BA4"/>
    <w:rsid w:val="00792E52"/>
    <w:rsid w:val="007A6D6B"/>
    <w:rsid w:val="007B17EC"/>
    <w:rsid w:val="007B5706"/>
    <w:rsid w:val="007B7341"/>
    <w:rsid w:val="007C1856"/>
    <w:rsid w:val="007D1632"/>
    <w:rsid w:val="007D2947"/>
    <w:rsid w:val="007D343B"/>
    <w:rsid w:val="007E10ED"/>
    <w:rsid w:val="007E5CA7"/>
    <w:rsid w:val="00800710"/>
    <w:rsid w:val="00802DBC"/>
    <w:rsid w:val="00806CFB"/>
    <w:rsid w:val="00826785"/>
    <w:rsid w:val="00836A01"/>
    <w:rsid w:val="008536B3"/>
    <w:rsid w:val="00867B80"/>
    <w:rsid w:val="00875F38"/>
    <w:rsid w:val="00880F3E"/>
    <w:rsid w:val="008927C9"/>
    <w:rsid w:val="00897789"/>
    <w:rsid w:val="008B6C5F"/>
    <w:rsid w:val="008C2F11"/>
    <w:rsid w:val="008E339B"/>
    <w:rsid w:val="008F40DE"/>
    <w:rsid w:val="008F511A"/>
    <w:rsid w:val="00900A2A"/>
    <w:rsid w:val="00924E55"/>
    <w:rsid w:val="00930B8E"/>
    <w:rsid w:val="0095619B"/>
    <w:rsid w:val="0097283D"/>
    <w:rsid w:val="0098041B"/>
    <w:rsid w:val="00980559"/>
    <w:rsid w:val="00985D37"/>
    <w:rsid w:val="009B4905"/>
    <w:rsid w:val="009C014E"/>
    <w:rsid w:val="009D3C43"/>
    <w:rsid w:val="009E0904"/>
    <w:rsid w:val="009E1543"/>
    <w:rsid w:val="00A034DE"/>
    <w:rsid w:val="00A10E96"/>
    <w:rsid w:val="00A17DD6"/>
    <w:rsid w:val="00A25721"/>
    <w:rsid w:val="00A3415A"/>
    <w:rsid w:val="00A376B0"/>
    <w:rsid w:val="00A45E56"/>
    <w:rsid w:val="00A521D2"/>
    <w:rsid w:val="00A67992"/>
    <w:rsid w:val="00A77953"/>
    <w:rsid w:val="00A83E81"/>
    <w:rsid w:val="00A92A9F"/>
    <w:rsid w:val="00AA0670"/>
    <w:rsid w:val="00AB172A"/>
    <w:rsid w:val="00AD07DC"/>
    <w:rsid w:val="00AD1CA1"/>
    <w:rsid w:val="00AF0C69"/>
    <w:rsid w:val="00B0263D"/>
    <w:rsid w:val="00B07D9B"/>
    <w:rsid w:val="00B162F9"/>
    <w:rsid w:val="00B3227D"/>
    <w:rsid w:val="00B33123"/>
    <w:rsid w:val="00B46527"/>
    <w:rsid w:val="00B5277B"/>
    <w:rsid w:val="00B70574"/>
    <w:rsid w:val="00B73A85"/>
    <w:rsid w:val="00B83BA3"/>
    <w:rsid w:val="00B9135F"/>
    <w:rsid w:val="00BA3B1D"/>
    <w:rsid w:val="00BB1875"/>
    <w:rsid w:val="00BB4EE1"/>
    <w:rsid w:val="00BD13CA"/>
    <w:rsid w:val="00BE339C"/>
    <w:rsid w:val="00BE5103"/>
    <w:rsid w:val="00BF5EE9"/>
    <w:rsid w:val="00C027F3"/>
    <w:rsid w:val="00C06A87"/>
    <w:rsid w:val="00C12B40"/>
    <w:rsid w:val="00C21110"/>
    <w:rsid w:val="00C26EC0"/>
    <w:rsid w:val="00C37157"/>
    <w:rsid w:val="00C3780F"/>
    <w:rsid w:val="00C40B50"/>
    <w:rsid w:val="00C641C9"/>
    <w:rsid w:val="00C922DA"/>
    <w:rsid w:val="00CA01B7"/>
    <w:rsid w:val="00CA6D98"/>
    <w:rsid w:val="00CB5EC9"/>
    <w:rsid w:val="00CB6469"/>
    <w:rsid w:val="00CD4A6B"/>
    <w:rsid w:val="00CE08E9"/>
    <w:rsid w:val="00CE72E3"/>
    <w:rsid w:val="00D20050"/>
    <w:rsid w:val="00D214B5"/>
    <w:rsid w:val="00D230EB"/>
    <w:rsid w:val="00D23FE5"/>
    <w:rsid w:val="00D41E36"/>
    <w:rsid w:val="00D471D9"/>
    <w:rsid w:val="00D6349F"/>
    <w:rsid w:val="00D72727"/>
    <w:rsid w:val="00D76949"/>
    <w:rsid w:val="00D8303C"/>
    <w:rsid w:val="00D961B7"/>
    <w:rsid w:val="00DA1CFC"/>
    <w:rsid w:val="00DE3692"/>
    <w:rsid w:val="00E064C0"/>
    <w:rsid w:val="00E1506E"/>
    <w:rsid w:val="00E2253A"/>
    <w:rsid w:val="00E24FFE"/>
    <w:rsid w:val="00E43393"/>
    <w:rsid w:val="00E635FE"/>
    <w:rsid w:val="00E64C79"/>
    <w:rsid w:val="00E64DF5"/>
    <w:rsid w:val="00EA3CF8"/>
    <w:rsid w:val="00ED3EFE"/>
    <w:rsid w:val="00ED5B55"/>
    <w:rsid w:val="00ED6A09"/>
    <w:rsid w:val="00EF4D3C"/>
    <w:rsid w:val="00F15A9D"/>
    <w:rsid w:val="00F168E2"/>
    <w:rsid w:val="00F17B09"/>
    <w:rsid w:val="00F37349"/>
    <w:rsid w:val="00F46B93"/>
    <w:rsid w:val="00F52C45"/>
    <w:rsid w:val="00F53983"/>
    <w:rsid w:val="00F638DB"/>
    <w:rsid w:val="00F81BC3"/>
    <w:rsid w:val="00F861A1"/>
    <w:rsid w:val="00F966C6"/>
    <w:rsid w:val="00FA0CFB"/>
    <w:rsid w:val="00FA227F"/>
    <w:rsid w:val="00FA706D"/>
    <w:rsid w:val="00FB4528"/>
    <w:rsid w:val="00FD30CA"/>
    <w:rsid w:val="00FD43B8"/>
    <w:rsid w:val="00FD6214"/>
    <w:rsid w:val="00FD6759"/>
    <w:rsid w:val="00FE1BB4"/>
    <w:rsid w:val="00FE4326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7CF23"/>
  <w15:docId w15:val="{0769336F-7F10-4DE7-96C5-C2D45664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0C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DAB"/>
    <w:pPr>
      <w:keepNext/>
      <w:keepLines/>
      <w:spacing w:before="200"/>
      <w:jc w:val="left"/>
      <w:outlineLvl w:val="3"/>
    </w:pPr>
    <w:rPr>
      <w:rFonts w:ascii="Cambria" w:eastAsia="MS Gothic" w:hAnsi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7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2C8"/>
  </w:style>
  <w:style w:type="paragraph" w:styleId="Footer">
    <w:name w:val="footer"/>
    <w:basedOn w:val="Normal"/>
    <w:link w:val="FooterChar"/>
    <w:uiPriority w:val="99"/>
    <w:unhideWhenUsed/>
    <w:rsid w:val="00877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2C8"/>
  </w:style>
  <w:style w:type="paragraph" w:styleId="BalloonText">
    <w:name w:val="Balloon Text"/>
    <w:basedOn w:val="Normal"/>
    <w:link w:val="BalloonTextChar"/>
    <w:uiPriority w:val="99"/>
    <w:semiHidden/>
    <w:unhideWhenUsed/>
    <w:rsid w:val="007E50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E505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3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8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87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3387D"/>
    <w:rPr>
      <w:b/>
      <w:bCs/>
    </w:rPr>
  </w:style>
  <w:style w:type="character" w:customStyle="1" w:styleId="apple-converted-space">
    <w:name w:val="apple-converted-space"/>
    <w:rsid w:val="00D82905"/>
  </w:style>
  <w:style w:type="paragraph" w:styleId="BodyText">
    <w:name w:val="Body Text"/>
    <w:basedOn w:val="Normal"/>
    <w:link w:val="BodyTextChar"/>
    <w:rsid w:val="00DC26FC"/>
    <w:rPr>
      <w:rFonts w:ascii="Book Antiqua" w:eastAsia="Batang" w:hAnsi="Book Antiqua"/>
      <w:sz w:val="20"/>
      <w:szCs w:val="24"/>
    </w:rPr>
  </w:style>
  <w:style w:type="character" w:customStyle="1" w:styleId="BodyTextChar">
    <w:name w:val="Body Text Char"/>
    <w:link w:val="BodyText"/>
    <w:rsid w:val="00DC26FC"/>
    <w:rPr>
      <w:rFonts w:ascii="Book Antiqua" w:eastAsia="Batang" w:hAnsi="Book Antiqua"/>
      <w:szCs w:val="24"/>
    </w:rPr>
  </w:style>
  <w:style w:type="character" w:styleId="Hyperlink">
    <w:name w:val="Hyperlink"/>
    <w:uiPriority w:val="99"/>
    <w:unhideWhenUsed/>
    <w:rsid w:val="00DF2D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8041E"/>
    <w:rPr>
      <w:color w:val="808080"/>
      <w:shd w:val="clear" w:color="auto" w:fill="E6E6E6"/>
    </w:rPr>
  </w:style>
  <w:style w:type="character" w:styleId="Emphasis">
    <w:name w:val="Emphasis"/>
    <w:uiPriority w:val="20"/>
    <w:qFormat/>
    <w:rsid w:val="002A28F2"/>
    <w:rPr>
      <w:i/>
      <w:iCs/>
    </w:rPr>
  </w:style>
  <w:style w:type="paragraph" w:customStyle="1" w:styleId="MediumList2-Accent21">
    <w:name w:val="Medium List 2 - Accent 21"/>
    <w:hidden/>
    <w:uiPriority w:val="99"/>
    <w:semiHidden/>
    <w:rsid w:val="00860937"/>
  </w:style>
  <w:style w:type="character" w:customStyle="1" w:styleId="Heading4Char">
    <w:name w:val="Heading 4 Char"/>
    <w:link w:val="Heading4"/>
    <w:uiPriority w:val="9"/>
    <w:rsid w:val="00816DAB"/>
    <w:rPr>
      <w:rFonts w:ascii="Cambria" w:eastAsia="MS Gothic" w:hAnsi="Cambria"/>
      <w:b/>
      <w:bCs/>
      <w:i/>
      <w:iCs/>
      <w:color w:val="4F81BD"/>
      <w:sz w:val="24"/>
      <w:szCs w:val="24"/>
    </w:rPr>
  </w:style>
  <w:style w:type="character" w:customStyle="1" w:styleId="organizations-date">
    <w:name w:val="organizations-date"/>
    <w:rsid w:val="00816DAB"/>
  </w:style>
  <w:style w:type="character" w:customStyle="1" w:styleId="s12">
    <w:name w:val="s12"/>
    <w:rsid w:val="00436F55"/>
  </w:style>
  <w:style w:type="character" w:customStyle="1" w:styleId="s10">
    <w:name w:val="s10"/>
    <w:rsid w:val="00436F55"/>
  </w:style>
  <w:style w:type="character" w:styleId="FollowedHyperlink">
    <w:name w:val="FollowedHyperlink"/>
    <w:uiPriority w:val="99"/>
    <w:semiHidden/>
    <w:unhideWhenUsed/>
    <w:rsid w:val="00EC0CD5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370903"/>
    <w:pPr>
      <w:ind w:left="720"/>
      <w:contextualSpacing/>
    </w:pPr>
  </w:style>
  <w:style w:type="paragraph" w:customStyle="1" w:styleId="TimesNewRoman10pt">
    <w:name w:val="Times New Roman 10pt"/>
    <w:basedOn w:val="Normal"/>
    <w:link w:val="TimesNewRoman10ptChar"/>
    <w:autoRedefine/>
    <w:qFormat/>
    <w:rsid w:val="008168C1"/>
    <w:rPr>
      <w:rFonts w:ascii="Times New Roman" w:hAnsi="Times New Roman"/>
      <w:spacing w:val="-2"/>
      <w:sz w:val="20"/>
      <w:szCs w:val="16"/>
    </w:rPr>
  </w:style>
  <w:style w:type="character" w:customStyle="1" w:styleId="TimesNewRoman10ptChar">
    <w:name w:val="Times New Roman 10pt Char"/>
    <w:basedOn w:val="DefaultParagraphFont"/>
    <w:link w:val="TimesNewRoman10pt"/>
    <w:rsid w:val="008168C1"/>
    <w:rPr>
      <w:rFonts w:ascii="Times New Roman" w:hAnsi="Times New Roman"/>
      <w:spacing w:val="-2"/>
      <w:szCs w:val="16"/>
    </w:rPr>
  </w:style>
  <w:style w:type="table" w:styleId="TableGrid">
    <w:name w:val="Table Grid"/>
    <w:basedOn w:val="TableNormal"/>
    <w:uiPriority w:val="59"/>
    <w:rsid w:val="0007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B5706"/>
    <w:pPr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B02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eylowerbroadcas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2G9dZvtpc7KwuFIClPxTAhgSJg==">AMUW2mUS6U15Fa5ZftYM+WhB6HGx1kqTLe9u3b2kZjEreKcMPdWv2ZCmZ2hNULNXnZu5WGHSGOX5ToNEYqOf0lIGLbm7nVlCxbTqQlAoE0A3hHFV3+fs6lY=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 Lower</dc:creator>
  <cp:lastModifiedBy>Trey Lower</cp:lastModifiedBy>
  <cp:revision>5</cp:revision>
  <cp:lastPrinted>2025-10-27T01:01:00Z</cp:lastPrinted>
  <dcterms:created xsi:type="dcterms:W3CDTF">2025-11-29T03:08:00Z</dcterms:created>
  <dcterms:modified xsi:type="dcterms:W3CDTF">2025-12-07T15:46:00Z</dcterms:modified>
</cp:coreProperties>
</file>